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EC649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5649C219" w14:textId="77777777" w:rsidR="005F0F52" w:rsidRPr="005F0F52" w:rsidRDefault="005F0F52"/>
    <w:p w14:paraId="66A8225B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5B3ADEC4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7C80D9A5" w14:textId="77777777" w:rsidR="005F0F52" w:rsidRPr="005F0F52" w:rsidRDefault="005F0F52"/>
    <w:p w14:paraId="762A83FA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58160388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5F926008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0D7AF4C4" w14:textId="77777777" w:rsidR="005F0F52" w:rsidRDefault="005F0F52"/>
    <w:p w14:paraId="410CBF39" w14:textId="77777777" w:rsidR="00FD6B05" w:rsidRDefault="00FD6B05"/>
    <w:p w14:paraId="2110B424" w14:textId="727EB910" w:rsidR="00DD17C1" w:rsidRPr="00E25A89" w:rsidRDefault="00D86CC3" w:rsidP="000113DE">
      <w:pPr>
        <w:ind w:left="240" w:hangingChars="100" w:hanging="240"/>
        <w:rPr>
          <w:b/>
        </w:rPr>
      </w:pPr>
      <w:r w:rsidRPr="0031272E">
        <w:rPr>
          <w:rFonts w:hint="eastAsia"/>
        </w:rPr>
        <w:t>件名</w:t>
      </w:r>
      <w:r w:rsidR="00C52B52">
        <w:rPr>
          <w:rFonts w:hint="eastAsia"/>
        </w:rPr>
        <w:t xml:space="preserve"> </w:t>
      </w:r>
      <w:r w:rsidR="00C52B52" w:rsidRPr="00950328">
        <w:rPr>
          <w:rFonts w:ascii="ＭＳ 明朝" w:hAnsi="ＭＳ 明朝"/>
          <w:b/>
        </w:rPr>
        <w:t>飛管物施管-2号</w:t>
      </w:r>
      <w:r w:rsidR="00C52B52">
        <w:rPr>
          <w:rFonts w:ascii="ＭＳ 明朝" w:hAnsi="ＭＳ 明朝" w:hint="eastAsia"/>
          <w:b/>
        </w:rPr>
        <w:t xml:space="preserve"> </w:t>
      </w:r>
      <w:r w:rsidR="00C52B52" w:rsidRPr="00950328">
        <w:rPr>
          <w:rFonts w:ascii="ＭＳ 明朝" w:hAnsi="ＭＳ 明朝"/>
          <w:b/>
        </w:rPr>
        <w:t>ひだ流葉スキー場　多目的四輪車及びクローラ装置購入</w:t>
      </w:r>
    </w:p>
    <w:p w14:paraId="18DB9908" w14:textId="77777777" w:rsidR="00E25A89" w:rsidRDefault="00E25A89" w:rsidP="00E25A89">
      <w:pPr>
        <w:ind w:left="240" w:hangingChars="100" w:hanging="240"/>
      </w:pPr>
    </w:p>
    <w:p w14:paraId="3B8A741D" w14:textId="1A6B105C" w:rsidR="00E25A89" w:rsidRPr="00CB466F" w:rsidRDefault="00C52B52" w:rsidP="00E25A89">
      <w:pPr>
        <w:ind w:left="240" w:hangingChars="100" w:hanging="240"/>
      </w:pPr>
      <w:r>
        <w:rPr>
          <w:rFonts w:hint="eastAsia"/>
        </w:rPr>
        <w:t xml:space="preserve">　</w:t>
      </w:r>
    </w:p>
    <w:p w14:paraId="49955CD1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0216A76E" w14:textId="77777777" w:rsidR="005F0F52" w:rsidRPr="00DD68EC" w:rsidRDefault="005F0F52"/>
    <w:p w14:paraId="3A21D0D9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3E55DCEA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7F08E3CE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13185E22" w14:textId="77777777" w:rsidR="005F0F52" w:rsidRDefault="005F0F52"/>
    <w:p w14:paraId="28E0016A" w14:textId="77777777" w:rsidR="00DD68EC" w:rsidRPr="005F0F52" w:rsidRDefault="00DD68EC"/>
    <w:p w14:paraId="34A308CA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0737BEEC" w14:textId="477136DD" w:rsidR="0084325F" w:rsidRPr="002064B1" w:rsidRDefault="005F0F52">
      <w:r w:rsidRPr="005F0F52">
        <w:rPr>
          <w:rFonts w:hint="eastAsia"/>
        </w:rPr>
        <w:t>１　入札、見積りに関する件</w:t>
      </w:r>
    </w:p>
    <w:sectPr w:rsidR="0084325F" w:rsidRPr="002064B1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73125" w14:textId="77777777" w:rsidR="00B15F15" w:rsidRDefault="00B15F15" w:rsidP="000E0084">
      <w:r>
        <w:separator/>
      </w:r>
    </w:p>
  </w:endnote>
  <w:endnote w:type="continuationSeparator" w:id="0">
    <w:p w14:paraId="41618EC5" w14:textId="77777777" w:rsidR="00B15F15" w:rsidRDefault="00B15F15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263" w14:textId="77777777" w:rsidR="00B15F15" w:rsidRDefault="00B15F15" w:rsidP="000E0084">
      <w:r>
        <w:separator/>
      </w:r>
    </w:p>
  </w:footnote>
  <w:footnote w:type="continuationSeparator" w:id="0">
    <w:p w14:paraId="48DF463F" w14:textId="77777777" w:rsidR="00B15F15" w:rsidRDefault="00B15F15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113DE"/>
    <w:rsid w:val="00053B89"/>
    <w:rsid w:val="000C7647"/>
    <w:rsid w:val="000E0084"/>
    <w:rsid w:val="00142ECB"/>
    <w:rsid w:val="001C2EA8"/>
    <w:rsid w:val="001E301A"/>
    <w:rsid w:val="002064B1"/>
    <w:rsid w:val="002807E6"/>
    <w:rsid w:val="002C00BA"/>
    <w:rsid w:val="002F2DF7"/>
    <w:rsid w:val="00307424"/>
    <w:rsid w:val="00322A8A"/>
    <w:rsid w:val="0032749E"/>
    <w:rsid w:val="00344D0F"/>
    <w:rsid w:val="00373E76"/>
    <w:rsid w:val="003D1E6D"/>
    <w:rsid w:val="003E3D2D"/>
    <w:rsid w:val="00421E94"/>
    <w:rsid w:val="0046523D"/>
    <w:rsid w:val="00466924"/>
    <w:rsid w:val="004A7D2C"/>
    <w:rsid w:val="004D4463"/>
    <w:rsid w:val="00503A7F"/>
    <w:rsid w:val="00505DFD"/>
    <w:rsid w:val="005E6393"/>
    <w:rsid w:val="005F0F52"/>
    <w:rsid w:val="006254A9"/>
    <w:rsid w:val="00641B8B"/>
    <w:rsid w:val="0066227D"/>
    <w:rsid w:val="00677CD0"/>
    <w:rsid w:val="006C1040"/>
    <w:rsid w:val="006F23E5"/>
    <w:rsid w:val="007011F4"/>
    <w:rsid w:val="00732039"/>
    <w:rsid w:val="00773938"/>
    <w:rsid w:val="007C3121"/>
    <w:rsid w:val="00823F62"/>
    <w:rsid w:val="00824095"/>
    <w:rsid w:val="0084325F"/>
    <w:rsid w:val="008472B1"/>
    <w:rsid w:val="00852237"/>
    <w:rsid w:val="008924D8"/>
    <w:rsid w:val="008E1CFF"/>
    <w:rsid w:val="008F6841"/>
    <w:rsid w:val="009157EA"/>
    <w:rsid w:val="00970E35"/>
    <w:rsid w:val="009911DC"/>
    <w:rsid w:val="009D62B8"/>
    <w:rsid w:val="009E6120"/>
    <w:rsid w:val="00A068D7"/>
    <w:rsid w:val="00AA408A"/>
    <w:rsid w:val="00B1320A"/>
    <w:rsid w:val="00B15F15"/>
    <w:rsid w:val="00B34088"/>
    <w:rsid w:val="00B53E18"/>
    <w:rsid w:val="00B660E0"/>
    <w:rsid w:val="00B6715D"/>
    <w:rsid w:val="00BA62A4"/>
    <w:rsid w:val="00BF3720"/>
    <w:rsid w:val="00C040D3"/>
    <w:rsid w:val="00C3269F"/>
    <w:rsid w:val="00C52B52"/>
    <w:rsid w:val="00CB466F"/>
    <w:rsid w:val="00CC0031"/>
    <w:rsid w:val="00CC23ED"/>
    <w:rsid w:val="00D247BF"/>
    <w:rsid w:val="00D86CC3"/>
    <w:rsid w:val="00D955DE"/>
    <w:rsid w:val="00DD17C1"/>
    <w:rsid w:val="00DD68EC"/>
    <w:rsid w:val="00E25A89"/>
    <w:rsid w:val="00E25AA4"/>
    <w:rsid w:val="00E37F09"/>
    <w:rsid w:val="00ED5CA9"/>
    <w:rsid w:val="00ED68DA"/>
    <w:rsid w:val="00EE3035"/>
    <w:rsid w:val="00F1688F"/>
    <w:rsid w:val="00F55BC5"/>
    <w:rsid w:val="00F65A4B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C60EEF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7</cp:revision>
  <cp:lastPrinted>2020-04-15T10:18:00Z</cp:lastPrinted>
  <dcterms:created xsi:type="dcterms:W3CDTF">2024-07-30T05:48:00Z</dcterms:created>
  <dcterms:modified xsi:type="dcterms:W3CDTF">2026-07-21T06:39:00Z</dcterms:modified>
</cp:coreProperties>
</file>